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6FF4" w14:textId="77777777" w:rsidR="00712183" w:rsidRPr="002917F4" w:rsidRDefault="00712183" w:rsidP="001D35AB">
      <w:pPr>
        <w:spacing w:after="0"/>
        <w:ind w:left="10" w:right="-10"/>
        <w:jc w:val="right"/>
        <w:rPr>
          <w:rFonts w:cstheme="minorHAnsi"/>
          <w:b/>
          <w:sz w:val="20"/>
        </w:rPr>
      </w:pPr>
    </w:p>
    <w:p w14:paraId="2CF05249" w14:textId="50900191" w:rsidR="009D248A" w:rsidRPr="002917F4" w:rsidRDefault="00651BB1" w:rsidP="001D35AB">
      <w:pPr>
        <w:spacing w:after="0"/>
        <w:ind w:left="10" w:right="-10"/>
        <w:jc w:val="right"/>
        <w:rPr>
          <w:rFonts w:cstheme="minorHAnsi"/>
          <w:b/>
          <w:sz w:val="20"/>
        </w:rPr>
      </w:pPr>
      <w:r w:rsidRPr="002917F4">
        <w:rPr>
          <w:rFonts w:cstheme="minorHAnsi"/>
          <w:b/>
          <w:sz w:val="20"/>
        </w:rPr>
        <w:t xml:space="preserve">Załącznik nr 1 </w:t>
      </w:r>
      <w:r w:rsidRPr="002917F4">
        <w:rPr>
          <w:rFonts w:cstheme="minorHAnsi"/>
          <w:b/>
          <w:sz w:val="20"/>
        </w:rPr>
        <w:br/>
      </w:r>
      <w:r w:rsidR="00267F22" w:rsidRPr="002917F4">
        <w:rPr>
          <w:rFonts w:cstheme="minorHAnsi"/>
          <w:b/>
          <w:sz w:val="20"/>
        </w:rPr>
        <w:t xml:space="preserve">do Regulaminu </w:t>
      </w:r>
      <w:r w:rsidR="002917F4" w:rsidRPr="002917F4">
        <w:rPr>
          <w:rFonts w:cstheme="minorHAnsi"/>
          <w:b/>
          <w:sz w:val="20"/>
        </w:rPr>
        <w:t>EKO</w:t>
      </w:r>
      <w:r w:rsidR="00267F22" w:rsidRPr="002917F4">
        <w:rPr>
          <w:rFonts w:cstheme="minorHAnsi"/>
          <w:b/>
          <w:sz w:val="20"/>
        </w:rPr>
        <w:t>k</w:t>
      </w:r>
      <w:r w:rsidRPr="002917F4">
        <w:rPr>
          <w:rFonts w:cstheme="minorHAnsi"/>
          <w:b/>
          <w:sz w:val="20"/>
        </w:rPr>
        <w:t>onkursu</w:t>
      </w:r>
      <w:r w:rsidR="009D248A" w:rsidRPr="002917F4">
        <w:rPr>
          <w:rFonts w:cstheme="minorHAnsi"/>
          <w:b/>
          <w:sz w:val="20"/>
        </w:rPr>
        <w:t xml:space="preserve"> </w:t>
      </w:r>
    </w:p>
    <w:p w14:paraId="402B9677" w14:textId="506763D4" w:rsidR="001D35AB" w:rsidRPr="002917F4" w:rsidRDefault="009D248A" w:rsidP="001D35AB">
      <w:pPr>
        <w:spacing w:after="0"/>
        <w:ind w:left="10" w:right="-10"/>
        <w:jc w:val="right"/>
        <w:rPr>
          <w:rFonts w:cstheme="minorHAnsi"/>
          <w:b/>
          <w:sz w:val="20"/>
        </w:rPr>
      </w:pPr>
      <w:r w:rsidRPr="002917F4">
        <w:rPr>
          <w:rFonts w:cstheme="minorHAnsi"/>
          <w:b/>
          <w:sz w:val="20"/>
        </w:rPr>
        <w:t>„</w:t>
      </w:r>
      <w:r w:rsidR="00AA765B">
        <w:rPr>
          <w:rFonts w:cstheme="minorHAnsi"/>
          <w:b/>
          <w:sz w:val="20"/>
        </w:rPr>
        <w:t>Butelki PET</w:t>
      </w:r>
      <w:r w:rsidR="00700395">
        <w:rPr>
          <w:rFonts w:cstheme="minorHAnsi"/>
          <w:b/>
          <w:sz w:val="20"/>
        </w:rPr>
        <w:t xml:space="preserve"> zbieramy, strefę chilloutu wygrywamy!</w:t>
      </w:r>
      <w:r w:rsidRPr="002917F4">
        <w:rPr>
          <w:rFonts w:cstheme="minorHAnsi"/>
          <w:b/>
          <w:sz w:val="20"/>
        </w:rPr>
        <w:t>”</w:t>
      </w:r>
    </w:p>
    <w:p w14:paraId="6C4A7769" w14:textId="77777777" w:rsidR="007C761F" w:rsidRPr="002917F4" w:rsidRDefault="007C761F" w:rsidP="007C761F">
      <w:pPr>
        <w:spacing w:after="0"/>
        <w:ind w:left="10" w:right="-10"/>
        <w:jc w:val="center"/>
        <w:rPr>
          <w:rFonts w:cstheme="minorHAnsi"/>
          <w:b/>
          <w:sz w:val="20"/>
        </w:rPr>
      </w:pPr>
    </w:p>
    <w:p w14:paraId="004430A0" w14:textId="47865DA1" w:rsidR="00267F22" w:rsidRPr="002917F4" w:rsidRDefault="00651BB1" w:rsidP="007C761F">
      <w:pPr>
        <w:spacing w:after="0"/>
        <w:ind w:left="10" w:right="-10"/>
        <w:jc w:val="center"/>
        <w:rPr>
          <w:rFonts w:eastAsia="Times New Roman" w:cstheme="minorHAnsi"/>
          <w:b/>
          <w:sz w:val="28"/>
          <w:szCs w:val="28"/>
        </w:rPr>
      </w:pPr>
      <w:r w:rsidRPr="002917F4">
        <w:rPr>
          <w:rFonts w:eastAsia="Times New Roman" w:cstheme="minorHAnsi"/>
          <w:b/>
          <w:sz w:val="28"/>
          <w:szCs w:val="28"/>
        </w:rPr>
        <w:t xml:space="preserve">Formularz zgłoszeniowy szkoły do udziału w </w:t>
      </w:r>
      <w:r w:rsidR="002917F4" w:rsidRPr="002917F4">
        <w:rPr>
          <w:rFonts w:eastAsia="Times New Roman" w:cstheme="minorHAnsi"/>
          <w:b/>
          <w:sz w:val="28"/>
          <w:szCs w:val="28"/>
        </w:rPr>
        <w:t>EKO</w:t>
      </w:r>
      <w:r w:rsidR="00712183" w:rsidRPr="002917F4">
        <w:rPr>
          <w:rFonts w:eastAsia="Times New Roman" w:cstheme="minorHAnsi"/>
          <w:b/>
          <w:sz w:val="28"/>
          <w:szCs w:val="28"/>
        </w:rPr>
        <w:t>k</w:t>
      </w:r>
      <w:r w:rsidRPr="002917F4">
        <w:rPr>
          <w:rFonts w:eastAsia="Times New Roman" w:cstheme="minorHAnsi"/>
          <w:b/>
          <w:sz w:val="28"/>
          <w:szCs w:val="28"/>
        </w:rPr>
        <w:t>onkursie</w:t>
      </w:r>
    </w:p>
    <w:p w14:paraId="4E1BB237" w14:textId="16B273D5" w:rsidR="002A02B4" w:rsidRPr="002917F4" w:rsidRDefault="00267F22" w:rsidP="002A02B4">
      <w:pPr>
        <w:spacing w:after="0"/>
        <w:ind w:left="10" w:right="-10"/>
        <w:jc w:val="center"/>
        <w:rPr>
          <w:rFonts w:eastAsia="Times New Roman" w:cstheme="minorHAnsi"/>
          <w:b/>
          <w:color w:val="0070C0"/>
          <w:sz w:val="28"/>
          <w:szCs w:val="28"/>
        </w:rPr>
      </w:pPr>
      <w:r w:rsidRPr="002917F4">
        <w:rPr>
          <w:rFonts w:eastAsia="Times New Roman" w:cstheme="minorHAnsi"/>
          <w:b/>
          <w:color w:val="0070C0"/>
          <w:sz w:val="28"/>
          <w:szCs w:val="28"/>
        </w:rPr>
        <w:t xml:space="preserve"> „</w:t>
      </w:r>
      <w:r w:rsidR="00AA765B">
        <w:rPr>
          <w:rFonts w:eastAsia="Times New Roman" w:cstheme="minorHAnsi"/>
          <w:b/>
          <w:color w:val="0070C0"/>
          <w:sz w:val="28"/>
          <w:szCs w:val="28"/>
        </w:rPr>
        <w:t>Butelki PET</w:t>
      </w:r>
      <w:r w:rsidR="0036151C">
        <w:rPr>
          <w:rFonts w:eastAsia="Times New Roman" w:cstheme="minorHAnsi"/>
          <w:b/>
          <w:color w:val="0070C0"/>
          <w:sz w:val="28"/>
          <w:szCs w:val="28"/>
        </w:rPr>
        <w:t xml:space="preserve"> zbieramy</w:t>
      </w:r>
      <w:r w:rsidR="00AD4DA6">
        <w:rPr>
          <w:rFonts w:eastAsia="Times New Roman" w:cstheme="minorHAnsi"/>
          <w:b/>
          <w:color w:val="0070C0"/>
          <w:sz w:val="28"/>
          <w:szCs w:val="28"/>
        </w:rPr>
        <w:t>, strefę chilloutu wygrywamy!</w:t>
      </w:r>
      <w:r w:rsidRPr="002917F4">
        <w:rPr>
          <w:rFonts w:eastAsia="Times New Roman" w:cstheme="minorHAnsi"/>
          <w:b/>
          <w:color w:val="0070C0"/>
          <w:sz w:val="28"/>
          <w:szCs w:val="28"/>
        </w:rPr>
        <w:t>”</w:t>
      </w:r>
    </w:p>
    <w:p w14:paraId="7F8806D5" w14:textId="77777777" w:rsidR="00FB3414" w:rsidRPr="002917F4" w:rsidRDefault="00FB3414" w:rsidP="002A02B4">
      <w:pPr>
        <w:spacing w:after="0"/>
        <w:ind w:left="10" w:right="-10"/>
        <w:jc w:val="center"/>
        <w:rPr>
          <w:rFonts w:eastAsia="Times New Roman" w:cstheme="minorHAnsi"/>
          <w:b/>
          <w:color w:val="00B050"/>
        </w:rPr>
      </w:pPr>
    </w:p>
    <w:p w14:paraId="4C5DFA00" w14:textId="26F8D553" w:rsidR="00651BB1" w:rsidRPr="002917F4" w:rsidRDefault="007C761F" w:rsidP="00BC13E4">
      <w:pPr>
        <w:spacing w:after="0"/>
        <w:ind w:left="10" w:right="-10"/>
        <w:jc w:val="center"/>
        <w:rPr>
          <w:rFonts w:cstheme="minorHAnsi"/>
          <w:color w:val="00B050"/>
          <w:sz w:val="14"/>
          <w:szCs w:val="14"/>
        </w:rPr>
      </w:pPr>
      <w:r w:rsidRPr="002917F4">
        <w:rPr>
          <w:rFonts w:cstheme="minorHAnsi"/>
          <w:b/>
          <w:color w:val="00B050"/>
          <w:sz w:val="14"/>
          <w:szCs w:val="14"/>
        </w:rPr>
        <w:tab/>
      </w:r>
      <w:r w:rsidRPr="002917F4">
        <w:rPr>
          <w:rFonts w:cstheme="minorHAnsi"/>
          <w:b/>
          <w:color w:val="00B050"/>
          <w:sz w:val="14"/>
          <w:szCs w:val="14"/>
        </w:rPr>
        <w:tab/>
        <w:t xml:space="preserve">    </w:t>
      </w:r>
    </w:p>
    <w:p w14:paraId="4C4CA0F9" w14:textId="77BCB9FD" w:rsidR="00651BB1" w:rsidRPr="002917F4" w:rsidRDefault="00651BB1" w:rsidP="00660279">
      <w:pPr>
        <w:pStyle w:val="Akapitzlist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2917F4">
        <w:rPr>
          <w:rFonts w:eastAsia="Times New Roman" w:cstheme="minorHAnsi"/>
          <w:b/>
          <w:sz w:val="20"/>
          <w:szCs w:val="20"/>
        </w:rPr>
        <w:t xml:space="preserve">Dane dotyczące placówki szkolnej </w:t>
      </w:r>
      <w:r w:rsidRPr="002917F4"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9732" w:type="dxa"/>
        <w:tblInd w:w="-9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5126"/>
      </w:tblGrid>
      <w:tr w:rsidR="00651BB1" w:rsidRPr="002917F4" w14:paraId="11E82167" w14:textId="77777777" w:rsidTr="002E335B">
        <w:trPr>
          <w:trHeight w:val="68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5B88" w14:textId="7F6A2454" w:rsidR="00651BB1" w:rsidRPr="002917F4" w:rsidRDefault="00571D3C" w:rsidP="002E335B">
            <w:pPr>
              <w:spacing w:line="259" w:lineRule="auto"/>
              <w:ind w:right="2117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Pełna nazwa szkoły </w:t>
            </w:r>
            <w:r w:rsidR="004926B7" w:rsidRPr="002917F4">
              <w:rPr>
                <w:rFonts w:cstheme="minorHAnsi"/>
                <w:sz w:val="20"/>
                <w:szCs w:val="20"/>
              </w:rPr>
              <w:t>b</w:t>
            </w:r>
            <w:r w:rsidR="00651BB1" w:rsidRPr="002917F4">
              <w:rPr>
                <w:rFonts w:cstheme="minorHAnsi"/>
                <w:sz w:val="20"/>
                <w:szCs w:val="20"/>
              </w:rPr>
              <w:t xml:space="preserve">iorącej udział w konkursie 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3989" w14:textId="77777777" w:rsidR="00651BB1" w:rsidRPr="002917F4" w:rsidRDefault="00651BB1" w:rsidP="00CB3338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51BB1" w:rsidRPr="002917F4" w14:paraId="156115F5" w14:textId="77777777" w:rsidTr="002E335B">
        <w:trPr>
          <w:trHeight w:val="72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099D" w14:textId="372C8E81" w:rsidR="00651BB1" w:rsidRPr="002917F4" w:rsidRDefault="00651BB1" w:rsidP="002E335B">
            <w:pPr>
              <w:spacing w:line="279" w:lineRule="auto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Adres szkoły (ulica i numer, kod pocztowy, miejscowość) 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A9D8" w14:textId="77777777" w:rsidR="00651BB1" w:rsidRPr="002917F4" w:rsidRDefault="00651BB1" w:rsidP="00CB3338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BE0AD32" w14:textId="77777777" w:rsidR="00651BB1" w:rsidRPr="002917F4" w:rsidRDefault="00651BB1" w:rsidP="00CB3338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51BB1" w:rsidRPr="002917F4" w14:paraId="11F68D91" w14:textId="77777777" w:rsidTr="002E335B">
        <w:trPr>
          <w:trHeight w:val="55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709A" w14:textId="146687DA" w:rsidR="00651BB1" w:rsidRPr="002917F4" w:rsidRDefault="002758C8" w:rsidP="002E335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>Numer telefonu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777F" w14:textId="77777777" w:rsidR="00651BB1" w:rsidRPr="002917F4" w:rsidRDefault="00651BB1" w:rsidP="00CB3338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1C01BC8" w14:textId="77777777" w:rsidR="00651BB1" w:rsidRPr="002917F4" w:rsidRDefault="00651BB1" w:rsidP="00CB3338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51BB1" w:rsidRPr="002917F4" w14:paraId="008B4526" w14:textId="77777777" w:rsidTr="002E335B">
        <w:trPr>
          <w:trHeight w:val="55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B936" w14:textId="4F35208C" w:rsidR="00651BB1" w:rsidRPr="002917F4" w:rsidRDefault="00651BB1" w:rsidP="002E335B">
            <w:pPr>
              <w:spacing w:line="259" w:lineRule="auto"/>
              <w:ind w:right="784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>Adres poczt</w:t>
            </w:r>
            <w:r w:rsidR="00267F22" w:rsidRPr="002917F4">
              <w:rPr>
                <w:rFonts w:cstheme="minorHAnsi"/>
                <w:sz w:val="20"/>
                <w:szCs w:val="20"/>
              </w:rPr>
              <w:t>y elektronicznej szkoły</w:t>
            </w: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15AC" w14:textId="77777777" w:rsidR="00651BB1" w:rsidRPr="002917F4" w:rsidRDefault="00651BB1" w:rsidP="002917F4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391F10" w:rsidRPr="002917F4" w14:paraId="338F7C40" w14:textId="77777777" w:rsidTr="002E335B">
        <w:trPr>
          <w:trHeight w:val="62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B12A" w14:textId="6599AA58" w:rsidR="00391F10" w:rsidRPr="002917F4" w:rsidRDefault="00391F10" w:rsidP="002E335B">
            <w:pPr>
              <w:ind w:right="784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b/>
                <w:bCs/>
                <w:sz w:val="20"/>
                <w:szCs w:val="20"/>
              </w:rPr>
              <w:t>Liczba uczniów</w:t>
            </w:r>
            <w:r w:rsidRPr="002917F4">
              <w:rPr>
                <w:rFonts w:cstheme="minorHAnsi"/>
                <w:sz w:val="20"/>
                <w:szCs w:val="20"/>
              </w:rPr>
              <w:t xml:space="preserve"> (stan na dzień wypełniania dokumentu)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5EB1" w14:textId="77777777" w:rsidR="00391F10" w:rsidRPr="002917F4" w:rsidRDefault="00391F10" w:rsidP="00CB3338">
            <w:pPr>
              <w:ind w:left="2"/>
              <w:rPr>
                <w:rFonts w:cstheme="minorHAnsi"/>
                <w:sz w:val="20"/>
                <w:szCs w:val="20"/>
              </w:rPr>
            </w:pPr>
          </w:p>
        </w:tc>
      </w:tr>
    </w:tbl>
    <w:p w14:paraId="1022DBF4" w14:textId="77777777" w:rsidR="00651BB1" w:rsidRPr="002917F4" w:rsidRDefault="00651BB1" w:rsidP="00651BB1">
      <w:pPr>
        <w:spacing w:after="0"/>
        <w:rPr>
          <w:rFonts w:eastAsia="Times New Roman" w:cstheme="minorHAnsi"/>
          <w:b/>
          <w:sz w:val="20"/>
          <w:szCs w:val="20"/>
        </w:rPr>
      </w:pPr>
    </w:p>
    <w:p w14:paraId="73A96074" w14:textId="0CEFA3E4" w:rsidR="00651BB1" w:rsidRPr="002917F4" w:rsidRDefault="00660279" w:rsidP="00651BB1">
      <w:pPr>
        <w:spacing w:after="0"/>
        <w:rPr>
          <w:rFonts w:cstheme="minorHAnsi"/>
          <w:sz w:val="20"/>
          <w:szCs w:val="20"/>
        </w:rPr>
      </w:pPr>
      <w:r w:rsidRPr="002917F4">
        <w:rPr>
          <w:rFonts w:eastAsia="Times New Roman" w:cstheme="minorHAnsi"/>
          <w:b/>
          <w:sz w:val="20"/>
          <w:szCs w:val="20"/>
        </w:rPr>
        <w:t>2</w:t>
      </w:r>
      <w:r w:rsidR="00651BB1" w:rsidRPr="002917F4">
        <w:rPr>
          <w:rFonts w:eastAsia="Times New Roman" w:cstheme="minorHAnsi"/>
          <w:b/>
          <w:sz w:val="20"/>
          <w:szCs w:val="20"/>
        </w:rPr>
        <w:t>. Dane dotyczące</w:t>
      </w:r>
      <w:r w:rsidR="006E09ED" w:rsidRPr="002917F4">
        <w:rPr>
          <w:rFonts w:eastAsia="Times New Roman" w:cstheme="minorHAnsi"/>
          <w:b/>
          <w:sz w:val="20"/>
          <w:szCs w:val="20"/>
        </w:rPr>
        <w:t xml:space="preserve"> szkolnego</w:t>
      </w:r>
      <w:r w:rsidR="00651BB1" w:rsidRPr="002917F4">
        <w:rPr>
          <w:rFonts w:eastAsia="Times New Roman" w:cstheme="minorHAnsi"/>
          <w:b/>
          <w:sz w:val="20"/>
          <w:szCs w:val="20"/>
        </w:rPr>
        <w:t xml:space="preserve"> </w:t>
      </w:r>
      <w:r w:rsidR="003265DF" w:rsidRPr="002917F4">
        <w:rPr>
          <w:rFonts w:eastAsia="Times New Roman" w:cstheme="minorHAnsi"/>
          <w:b/>
          <w:sz w:val="20"/>
          <w:szCs w:val="20"/>
        </w:rPr>
        <w:t>Koordynatora</w:t>
      </w:r>
      <w:r w:rsidR="002917F4">
        <w:rPr>
          <w:rFonts w:eastAsia="Times New Roman" w:cstheme="minorHAnsi"/>
          <w:b/>
          <w:sz w:val="20"/>
          <w:szCs w:val="20"/>
        </w:rPr>
        <w:t xml:space="preserve"> konkursu </w:t>
      </w:r>
    </w:p>
    <w:tbl>
      <w:tblPr>
        <w:tblStyle w:val="TableGrid"/>
        <w:tblW w:w="9732" w:type="dxa"/>
        <w:tblInd w:w="-98" w:type="dxa"/>
        <w:tblLayout w:type="fixed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29"/>
        <w:gridCol w:w="5103"/>
      </w:tblGrid>
      <w:tr w:rsidR="00651BB1" w:rsidRPr="002917F4" w14:paraId="47FA0A3E" w14:textId="77777777" w:rsidTr="002E335B">
        <w:trPr>
          <w:trHeight w:val="966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281E" w14:textId="5CB96387" w:rsidR="00651BB1" w:rsidRPr="002917F4" w:rsidRDefault="00651BB1" w:rsidP="002917F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>Imię i nazwisko</w:t>
            </w:r>
            <w:r w:rsidR="002917F4">
              <w:rPr>
                <w:rFonts w:cstheme="minorHAnsi"/>
                <w:sz w:val="20"/>
                <w:szCs w:val="20"/>
              </w:rPr>
              <w:t xml:space="preserve"> </w:t>
            </w:r>
            <w:r w:rsidR="004926B7" w:rsidRPr="002917F4">
              <w:rPr>
                <w:rFonts w:cstheme="minorHAnsi"/>
                <w:sz w:val="20"/>
                <w:szCs w:val="20"/>
              </w:rPr>
              <w:t>–</w:t>
            </w:r>
            <w:r w:rsidRPr="002917F4">
              <w:rPr>
                <w:rFonts w:cstheme="minorHAnsi"/>
                <w:sz w:val="20"/>
                <w:szCs w:val="20"/>
              </w:rPr>
              <w:t xml:space="preserve"> </w:t>
            </w:r>
            <w:r w:rsidR="002917F4">
              <w:rPr>
                <w:rFonts w:cstheme="minorHAnsi"/>
                <w:sz w:val="20"/>
                <w:szCs w:val="20"/>
              </w:rPr>
              <w:t>K</w:t>
            </w:r>
            <w:r w:rsidR="002917F4" w:rsidRPr="002917F4">
              <w:rPr>
                <w:rFonts w:cstheme="minorHAnsi"/>
                <w:sz w:val="20"/>
                <w:szCs w:val="20"/>
              </w:rPr>
              <w:t>oordynatora</w:t>
            </w:r>
            <w:r w:rsidRPr="002917F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E8FA" w14:textId="77777777" w:rsidR="00651BB1" w:rsidRPr="002917F4" w:rsidRDefault="00651BB1" w:rsidP="002917F4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7FFB61C" w14:textId="77777777" w:rsidR="00651BB1" w:rsidRPr="002917F4" w:rsidRDefault="00651BB1" w:rsidP="002917F4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51BB1" w:rsidRPr="002917F4" w14:paraId="1E7A3D87" w14:textId="77777777" w:rsidTr="002E335B">
        <w:trPr>
          <w:trHeight w:val="1060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5E96" w14:textId="7EFFFBB1" w:rsidR="00651BB1" w:rsidRPr="002917F4" w:rsidRDefault="00651BB1" w:rsidP="002917F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Adres poczty elektronicznej </w:t>
            </w:r>
            <w:r w:rsidR="002917F4" w:rsidRPr="002917F4">
              <w:rPr>
                <w:rFonts w:cstheme="minorHAnsi"/>
                <w:sz w:val="20"/>
                <w:szCs w:val="20"/>
              </w:rPr>
              <w:t xml:space="preserve">– </w:t>
            </w:r>
            <w:r w:rsidR="002917F4">
              <w:rPr>
                <w:rFonts w:cstheme="minorHAnsi"/>
                <w:sz w:val="20"/>
                <w:szCs w:val="20"/>
              </w:rPr>
              <w:t>K</w:t>
            </w:r>
            <w:r w:rsidR="002917F4" w:rsidRPr="002917F4">
              <w:rPr>
                <w:rFonts w:cstheme="minorHAnsi"/>
                <w:sz w:val="20"/>
                <w:szCs w:val="20"/>
              </w:rPr>
              <w:t>oordynatora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8FAF" w14:textId="77777777" w:rsidR="00651BB1" w:rsidRPr="002917F4" w:rsidRDefault="00651BB1" w:rsidP="002917F4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9F31BB2" w14:textId="77777777" w:rsidR="00651BB1" w:rsidRPr="002917F4" w:rsidRDefault="00651BB1" w:rsidP="002917F4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51BB1" w:rsidRPr="002917F4" w14:paraId="7A2DCDEF" w14:textId="77777777" w:rsidTr="002E335B">
        <w:trPr>
          <w:trHeight w:val="886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30EB" w14:textId="7F7940F0" w:rsidR="00651BB1" w:rsidRPr="002917F4" w:rsidRDefault="00651BB1" w:rsidP="002917F4">
            <w:pPr>
              <w:spacing w:after="2" w:line="259" w:lineRule="auto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>Numer telefonu</w:t>
            </w:r>
            <w:r w:rsidR="002917F4" w:rsidRPr="002917F4">
              <w:rPr>
                <w:rFonts w:cstheme="minorHAnsi"/>
                <w:sz w:val="20"/>
                <w:szCs w:val="20"/>
              </w:rPr>
              <w:t xml:space="preserve">– </w:t>
            </w:r>
            <w:r w:rsidR="002917F4">
              <w:rPr>
                <w:rFonts w:cstheme="minorHAnsi"/>
                <w:sz w:val="20"/>
                <w:szCs w:val="20"/>
              </w:rPr>
              <w:t>K</w:t>
            </w:r>
            <w:r w:rsidR="002917F4" w:rsidRPr="002917F4">
              <w:rPr>
                <w:rFonts w:cstheme="minorHAnsi"/>
                <w:sz w:val="20"/>
                <w:szCs w:val="20"/>
              </w:rPr>
              <w:t>oordynatora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8F26" w14:textId="77777777" w:rsidR="00651BB1" w:rsidRPr="002917F4" w:rsidRDefault="00651BB1" w:rsidP="002917F4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74C6E3B" w14:textId="77777777" w:rsidR="00651BB1" w:rsidRPr="002917F4" w:rsidRDefault="00651BB1" w:rsidP="002917F4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917F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2A045959" w14:textId="222F4433" w:rsidR="00FB3414" w:rsidRPr="002917F4" w:rsidRDefault="00C66C52" w:rsidP="00651BB1">
      <w:pPr>
        <w:jc w:val="both"/>
        <w:rPr>
          <w:rFonts w:cstheme="minorHAnsi"/>
          <w:sz w:val="16"/>
          <w:szCs w:val="16"/>
        </w:rPr>
      </w:pPr>
      <w:r w:rsidRPr="002917F4">
        <w:rPr>
          <w:rFonts w:cstheme="minorHAnsi"/>
          <w:sz w:val="16"/>
          <w:szCs w:val="16"/>
        </w:rPr>
        <w:t>Wyrażam zgodę na przetwarzanie moich danych osobowych dla potrzeb niezbędnych do realizacji konkursu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EF8901F" w14:textId="77777777" w:rsidR="00FB3414" w:rsidRPr="002917F4" w:rsidRDefault="00FB3414" w:rsidP="00651BB1">
      <w:pPr>
        <w:jc w:val="both"/>
        <w:rPr>
          <w:rFonts w:cstheme="minorHAnsi"/>
          <w:sz w:val="16"/>
          <w:szCs w:val="16"/>
        </w:rPr>
      </w:pPr>
    </w:p>
    <w:p w14:paraId="157C02A5" w14:textId="77777777" w:rsidR="00BC13E4" w:rsidRPr="002917F4" w:rsidRDefault="00BC13E4" w:rsidP="00651BB1">
      <w:pPr>
        <w:jc w:val="both"/>
        <w:rPr>
          <w:rFonts w:cstheme="minorHAnsi"/>
          <w:sz w:val="2"/>
          <w:szCs w:val="2"/>
        </w:rPr>
      </w:pPr>
    </w:p>
    <w:p w14:paraId="27A4E5C7" w14:textId="45511AB0" w:rsidR="00651BB1" w:rsidRPr="002917F4" w:rsidRDefault="00D91623" w:rsidP="00BC13E4">
      <w:pPr>
        <w:spacing w:after="0"/>
        <w:ind w:left="4247"/>
        <w:jc w:val="both"/>
        <w:rPr>
          <w:rFonts w:cstheme="minorHAnsi"/>
          <w:sz w:val="20"/>
          <w:szCs w:val="20"/>
        </w:rPr>
      </w:pPr>
      <w:r w:rsidRPr="002917F4">
        <w:rPr>
          <w:rFonts w:cstheme="minorHAnsi"/>
          <w:sz w:val="20"/>
          <w:szCs w:val="20"/>
        </w:rPr>
        <w:t>..………………..…………………………………………</w:t>
      </w:r>
    </w:p>
    <w:p w14:paraId="3FE86D01" w14:textId="29998F27" w:rsidR="007804C4" w:rsidRPr="002917F4" w:rsidRDefault="00D91623" w:rsidP="00FB3414">
      <w:pPr>
        <w:spacing w:after="0"/>
        <w:ind w:left="4247" w:firstLine="6"/>
        <w:jc w:val="both"/>
        <w:rPr>
          <w:rFonts w:cstheme="minorHAnsi"/>
          <w:i/>
          <w:iCs/>
          <w:sz w:val="20"/>
          <w:szCs w:val="20"/>
        </w:rPr>
      </w:pPr>
      <w:r w:rsidRPr="002917F4">
        <w:rPr>
          <w:rFonts w:cstheme="minorHAnsi"/>
          <w:i/>
          <w:iCs/>
          <w:sz w:val="20"/>
          <w:szCs w:val="20"/>
        </w:rPr>
        <w:t>(</w:t>
      </w:r>
      <w:r w:rsidR="00FB3414" w:rsidRPr="002917F4">
        <w:rPr>
          <w:rFonts w:cstheme="minorHAnsi"/>
          <w:i/>
          <w:iCs/>
          <w:sz w:val="20"/>
          <w:szCs w:val="20"/>
        </w:rPr>
        <w:t xml:space="preserve">pieczątka i </w:t>
      </w:r>
      <w:r w:rsidR="00651BB1" w:rsidRPr="002917F4">
        <w:rPr>
          <w:rFonts w:cstheme="minorHAnsi"/>
          <w:i/>
          <w:iCs/>
          <w:sz w:val="20"/>
          <w:szCs w:val="20"/>
        </w:rPr>
        <w:t xml:space="preserve">podpis </w:t>
      </w:r>
      <w:r w:rsidR="00660279" w:rsidRPr="002917F4">
        <w:rPr>
          <w:rFonts w:cstheme="minorHAnsi"/>
          <w:i/>
          <w:iCs/>
          <w:sz w:val="20"/>
          <w:szCs w:val="20"/>
        </w:rPr>
        <w:t>dyrektora szkoły</w:t>
      </w:r>
      <w:r w:rsidR="00651BB1" w:rsidRPr="002917F4">
        <w:rPr>
          <w:rFonts w:cstheme="minorHAnsi"/>
          <w:i/>
          <w:iCs/>
          <w:sz w:val="20"/>
          <w:szCs w:val="20"/>
        </w:rPr>
        <w:t xml:space="preserve"> </w:t>
      </w:r>
      <w:r w:rsidR="003265DF" w:rsidRPr="002917F4">
        <w:rPr>
          <w:rFonts w:cstheme="minorHAnsi"/>
          <w:i/>
          <w:iCs/>
          <w:sz w:val="20"/>
          <w:szCs w:val="20"/>
        </w:rPr>
        <w:t>/osoby upoważnionej</w:t>
      </w:r>
      <w:r w:rsidRPr="002917F4">
        <w:rPr>
          <w:rFonts w:cstheme="minorHAnsi"/>
          <w:i/>
          <w:iCs/>
          <w:sz w:val="20"/>
          <w:szCs w:val="20"/>
        </w:rPr>
        <w:t>)</w:t>
      </w:r>
    </w:p>
    <w:sectPr w:rsidR="007804C4" w:rsidRPr="002917F4" w:rsidSect="00D75E3E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82D8A" w14:textId="77777777" w:rsidR="008519F7" w:rsidRDefault="008519F7" w:rsidP="00411425">
      <w:pPr>
        <w:spacing w:after="0" w:line="240" w:lineRule="auto"/>
      </w:pPr>
      <w:r>
        <w:separator/>
      </w:r>
    </w:p>
  </w:endnote>
  <w:endnote w:type="continuationSeparator" w:id="0">
    <w:p w14:paraId="63E0632A" w14:textId="77777777" w:rsidR="008519F7" w:rsidRDefault="008519F7" w:rsidP="0041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2F87" w14:textId="018F123D" w:rsidR="000636B3" w:rsidRDefault="000636B3">
    <w:pPr>
      <w:pStyle w:val="Stopka"/>
    </w:pPr>
  </w:p>
  <w:p w14:paraId="4A837FE7" w14:textId="769224F3" w:rsidR="000636B3" w:rsidRDefault="000636B3">
    <w:pPr>
      <w:pStyle w:val="Stopka"/>
    </w:pPr>
  </w:p>
  <w:p w14:paraId="5E3094DB" w14:textId="6DD25DAC" w:rsidR="000636B3" w:rsidRDefault="00063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EF0C" w14:textId="77777777" w:rsidR="008519F7" w:rsidRDefault="008519F7" w:rsidP="00411425">
      <w:pPr>
        <w:spacing w:after="0" w:line="240" w:lineRule="auto"/>
      </w:pPr>
      <w:r>
        <w:separator/>
      </w:r>
    </w:p>
  </w:footnote>
  <w:footnote w:type="continuationSeparator" w:id="0">
    <w:p w14:paraId="3782EDC9" w14:textId="77777777" w:rsidR="008519F7" w:rsidRDefault="008519F7" w:rsidP="0041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9411" w14:textId="5CFC2012" w:rsidR="00E07FC5" w:rsidRDefault="002917F4">
    <w:pPr>
      <w:pStyle w:val="Nagwek"/>
    </w:pPr>
    <w:r>
      <w:rPr>
        <w:b/>
        <w:bCs/>
        <w:noProof/>
        <w:color w:val="FFFFFF" w:themeColor="background1"/>
        <w:sz w:val="72"/>
        <w:szCs w:val="56"/>
      </w:rPr>
      <w:drawing>
        <wp:anchor distT="0" distB="0" distL="114300" distR="114300" simplePos="0" relativeHeight="251659264" behindDoc="0" locked="0" layoutInCell="1" allowOverlap="1" wp14:anchorId="47F199ED" wp14:editId="4B6C358F">
          <wp:simplePos x="0" y="0"/>
          <wp:positionH relativeFrom="column">
            <wp:posOffset>-556260</wp:posOffset>
          </wp:positionH>
          <wp:positionV relativeFrom="paragraph">
            <wp:posOffset>-228600</wp:posOffset>
          </wp:positionV>
          <wp:extent cx="955675" cy="1120140"/>
          <wp:effectExtent l="0" t="0" r="0" b="3810"/>
          <wp:wrapNone/>
          <wp:docPr id="1797414365" name="Obraz 1797414365" descr="Obraz zawierający tekst, projekt graficzny, Grafika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953428" name="Obraz 2" descr="Obraz zawierający tekst, projekt graficzny, Grafika, plaka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D6FD941" wp14:editId="7FA08070">
          <wp:simplePos x="0" y="0"/>
          <wp:positionH relativeFrom="column">
            <wp:posOffset>5226685</wp:posOffset>
          </wp:positionH>
          <wp:positionV relativeFrom="paragraph">
            <wp:posOffset>67945</wp:posOffset>
          </wp:positionV>
          <wp:extent cx="1150382" cy="534106"/>
          <wp:effectExtent l="0" t="0" r="0" b="0"/>
          <wp:wrapNone/>
          <wp:docPr id="2017760009" name="Obraz 2017760009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201775" name="Obraz 3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382" cy="534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D5971"/>
    <w:multiLevelType w:val="hybridMultilevel"/>
    <w:tmpl w:val="BB367804"/>
    <w:lvl w:ilvl="0" w:tplc="C4D6FC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F4BA6"/>
    <w:multiLevelType w:val="hybridMultilevel"/>
    <w:tmpl w:val="C03AE9FA"/>
    <w:lvl w:ilvl="0" w:tplc="9666364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E1685"/>
    <w:multiLevelType w:val="hybridMultilevel"/>
    <w:tmpl w:val="C1D0FC00"/>
    <w:lvl w:ilvl="0" w:tplc="2E7A8D2E">
      <w:start w:val="1"/>
      <w:numFmt w:val="decimal"/>
      <w:lvlText w:val="%1."/>
      <w:lvlJc w:val="left"/>
      <w:pPr>
        <w:ind w:left="19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0A233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06C2E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EAC8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50F23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6F63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4E86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E82DE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BCA56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1876389">
    <w:abstractNumId w:val="2"/>
  </w:num>
  <w:num w:numId="2" w16cid:durableId="1321345160">
    <w:abstractNumId w:val="1"/>
  </w:num>
  <w:num w:numId="3" w16cid:durableId="110573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B1"/>
    <w:rsid w:val="0004333D"/>
    <w:rsid w:val="000636B3"/>
    <w:rsid w:val="000813DB"/>
    <w:rsid w:val="000B5D77"/>
    <w:rsid w:val="000D2145"/>
    <w:rsid w:val="000F250A"/>
    <w:rsid w:val="0010398D"/>
    <w:rsid w:val="00172B76"/>
    <w:rsid w:val="001D35AB"/>
    <w:rsid w:val="00207B91"/>
    <w:rsid w:val="00233051"/>
    <w:rsid w:val="00264A2A"/>
    <w:rsid w:val="00267F22"/>
    <w:rsid w:val="002758C8"/>
    <w:rsid w:val="00287025"/>
    <w:rsid w:val="002917F4"/>
    <w:rsid w:val="00295D76"/>
    <w:rsid w:val="002A02B4"/>
    <w:rsid w:val="002B1045"/>
    <w:rsid w:val="002E335B"/>
    <w:rsid w:val="00321700"/>
    <w:rsid w:val="003265DF"/>
    <w:rsid w:val="003327FB"/>
    <w:rsid w:val="003449DF"/>
    <w:rsid w:val="0036151C"/>
    <w:rsid w:val="00391F10"/>
    <w:rsid w:val="003A2B9A"/>
    <w:rsid w:val="00411425"/>
    <w:rsid w:val="00484991"/>
    <w:rsid w:val="004926B7"/>
    <w:rsid w:val="004E034B"/>
    <w:rsid w:val="00511C09"/>
    <w:rsid w:val="00513E5C"/>
    <w:rsid w:val="00521FA0"/>
    <w:rsid w:val="00546ED0"/>
    <w:rsid w:val="00571D3C"/>
    <w:rsid w:val="00585798"/>
    <w:rsid w:val="005C2081"/>
    <w:rsid w:val="005C76E3"/>
    <w:rsid w:val="00625607"/>
    <w:rsid w:val="006465F1"/>
    <w:rsid w:val="00651BB1"/>
    <w:rsid w:val="00660279"/>
    <w:rsid w:val="006923EF"/>
    <w:rsid w:val="006A1FE4"/>
    <w:rsid w:val="006C0104"/>
    <w:rsid w:val="006C77D7"/>
    <w:rsid w:val="006E09ED"/>
    <w:rsid w:val="00700395"/>
    <w:rsid w:val="00712183"/>
    <w:rsid w:val="00732892"/>
    <w:rsid w:val="007346BE"/>
    <w:rsid w:val="007804C4"/>
    <w:rsid w:val="007B3182"/>
    <w:rsid w:val="007C519E"/>
    <w:rsid w:val="007C761F"/>
    <w:rsid w:val="00826003"/>
    <w:rsid w:val="008519F7"/>
    <w:rsid w:val="00860691"/>
    <w:rsid w:val="00913420"/>
    <w:rsid w:val="0093792B"/>
    <w:rsid w:val="009433A1"/>
    <w:rsid w:val="009745ED"/>
    <w:rsid w:val="00980449"/>
    <w:rsid w:val="009C45BC"/>
    <w:rsid w:val="009D248A"/>
    <w:rsid w:val="00A102F7"/>
    <w:rsid w:val="00A26682"/>
    <w:rsid w:val="00A27A7A"/>
    <w:rsid w:val="00A70185"/>
    <w:rsid w:val="00A70DEE"/>
    <w:rsid w:val="00A75EE4"/>
    <w:rsid w:val="00AA765B"/>
    <w:rsid w:val="00AC7AEA"/>
    <w:rsid w:val="00AD4DA6"/>
    <w:rsid w:val="00AE7CB1"/>
    <w:rsid w:val="00B17036"/>
    <w:rsid w:val="00B55BCF"/>
    <w:rsid w:val="00B60AD5"/>
    <w:rsid w:val="00BC13E4"/>
    <w:rsid w:val="00BE1473"/>
    <w:rsid w:val="00BF23AE"/>
    <w:rsid w:val="00BF3D27"/>
    <w:rsid w:val="00C24F27"/>
    <w:rsid w:val="00C36614"/>
    <w:rsid w:val="00C53BDC"/>
    <w:rsid w:val="00C62C71"/>
    <w:rsid w:val="00C66C52"/>
    <w:rsid w:val="00CC67EF"/>
    <w:rsid w:val="00CD2DC5"/>
    <w:rsid w:val="00CD57F4"/>
    <w:rsid w:val="00D75E3E"/>
    <w:rsid w:val="00D83E28"/>
    <w:rsid w:val="00D84D6A"/>
    <w:rsid w:val="00D91623"/>
    <w:rsid w:val="00DD4716"/>
    <w:rsid w:val="00DF071A"/>
    <w:rsid w:val="00DF1C72"/>
    <w:rsid w:val="00E02080"/>
    <w:rsid w:val="00E07FC5"/>
    <w:rsid w:val="00EA03D9"/>
    <w:rsid w:val="00EB0366"/>
    <w:rsid w:val="00EB5B3D"/>
    <w:rsid w:val="00EC2CA0"/>
    <w:rsid w:val="00ED005D"/>
    <w:rsid w:val="00F22DFA"/>
    <w:rsid w:val="00F76816"/>
    <w:rsid w:val="00F9058D"/>
    <w:rsid w:val="00FB3414"/>
    <w:rsid w:val="00FB7B23"/>
    <w:rsid w:val="00FC3B2B"/>
    <w:rsid w:val="00FE65A6"/>
    <w:rsid w:val="00FE6BA2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00F31"/>
  <w15:chartTrackingRefBased/>
  <w15:docId w15:val="{63135D56-0799-48CC-9159-BD3355EE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51BB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1B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7B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7B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425"/>
  </w:style>
  <w:style w:type="paragraph" w:styleId="Stopka">
    <w:name w:val="footer"/>
    <w:basedOn w:val="Normalny"/>
    <w:link w:val="StopkaZnak"/>
    <w:uiPriority w:val="99"/>
    <w:unhideWhenUsed/>
    <w:rsid w:val="00411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ekorum</dc:creator>
  <cp:keywords/>
  <dc:description/>
  <cp:lastModifiedBy>Pawel S</cp:lastModifiedBy>
  <cp:revision>4</cp:revision>
  <dcterms:created xsi:type="dcterms:W3CDTF">2025-11-03T10:03:00Z</dcterms:created>
  <dcterms:modified xsi:type="dcterms:W3CDTF">2025-11-25T11:01:00Z</dcterms:modified>
</cp:coreProperties>
</file>